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Revised and made some changes from a PR from last week for POST /socks endpoint.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Sebastian’s PR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to finalize my code for the Delete Socks user story and create my PR for review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#34.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branching and other stuff for User Story #32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Currently reviewing both stories to make more improvements since we do not have new user stories for this sprint.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